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C24" w:rsidRPr="00691FEB" w:rsidRDefault="00473C24" w:rsidP="00473C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FEB">
        <w:rPr>
          <w:rFonts w:ascii="Times New Roman" w:eastAsia="Times New Roman" w:hAnsi="Times New Roman" w:cs="Times New Roman"/>
          <w:sz w:val="28"/>
          <w:szCs w:val="28"/>
        </w:rPr>
        <w:t>МУНИЦИПАЛЬНОЕ УЧРЕЖДЕНИЕ «УПРАВЛЕНИЕ ДОШКОЛЬНЫХ УЧРЕЖДЕНИЙ ШАЛИНСКОГО МУНИЦИПАЛЬНОГО РАЙОНА»</w:t>
      </w:r>
    </w:p>
    <w:p w:rsidR="00473C24" w:rsidRPr="00691FEB" w:rsidRDefault="00473C24" w:rsidP="00473C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FEB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473C24" w:rsidRPr="00691FEB" w:rsidRDefault="00473C24" w:rsidP="00473C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FEB">
        <w:rPr>
          <w:rFonts w:ascii="Times New Roman" w:eastAsia="Times New Roman" w:hAnsi="Times New Roman" w:cs="Times New Roman"/>
          <w:sz w:val="28"/>
          <w:szCs w:val="28"/>
        </w:rPr>
        <w:t xml:space="preserve">«Детский сад </w:t>
      </w:r>
      <w:r>
        <w:rPr>
          <w:rFonts w:ascii="Times New Roman" w:eastAsia="Times New Roman" w:hAnsi="Times New Roman" w:cs="Times New Roman"/>
          <w:sz w:val="28"/>
          <w:szCs w:val="28"/>
        </w:rPr>
        <w:t>№7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али</w:t>
      </w:r>
    </w:p>
    <w:p w:rsidR="00473C24" w:rsidRPr="00691FEB" w:rsidRDefault="00473C24" w:rsidP="00473C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FEB">
        <w:rPr>
          <w:rFonts w:ascii="Times New Roman" w:eastAsia="Times New Roman" w:hAnsi="Times New Roman" w:cs="Times New Roman"/>
          <w:sz w:val="28"/>
          <w:szCs w:val="28"/>
        </w:rPr>
        <w:t>Шалинского муниципального района»</w:t>
      </w:r>
    </w:p>
    <w:p w:rsidR="00473C24" w:rsidRPr="00691FEB" w:rsidRDefault="00473C24" w:rsidP="00473C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FEB">
        <w:rPr>
          <w:rFonts w:ascii="Times New Roman" w:eastAsia="Times New Roman" w:hAnsi="Times New Roman" w:cs="Times New Roman"/>
          <w:sz w:val="28"/>
          <w:szCs w:val="28"/>
        </w:rPr>
        <w:t xml:space="preserve">(МБДОУ «Детский сад </w:t>
      </w:r>
      <w:r>
        <w:rPr>
          <w:rFonts w:ascii="Times New Roman" w:eastAsia="Times New Roman" w:hAnsi="Times New Roman" w:cs="Times New Roman"/>
          <w:sz w:val="28"/>
          <w:szCs w:val="28"/>
        </w:rPr>
        <w:t>№7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али</w:t>
      </w:r>
      <w:r w:rsidRPr="00691FEB">
        <w:rPr>
          <w:rFonts w:ascii="Times New Roman" w:eastAsia="Times New Roman" w:hAnsi="Times New Roman" w:cs="Times New Roman"/>
          <w:sz w:val="28"/>
          <w:szCs w:val="28"/>
        </w:rPr>
        <w:t>»)</w:t>
      </w:r>
    </w:p>
    <w:p w:rsidR="00473C24" w:rsidRPr="00691FEB" w:rsidRDefault="00473C24" w:rsidP="00473C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3C24" w:rsidRPr="00691FEB" w:rsidRDefault="00473C24" w:rsidP="00473C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62745222"/>
      <w:r w:rsidRPr="00691FEB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473C24" w:rsidRPr="00691FEB" w:rsidRDefault="00473C24" w:rsidP="00473C2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Look w:val="04A0"/>
      </w:tblPr>
      <w:tblGrid>
        <w:gridCol w:w="2660"/>
        <w:gridCol w:w="5811"/>
        <w:gridCol w:w="1100"/>
      </w:tblGrid>
      <w:tr w:rsidR="00473C24" w:rsidRPr="00DD7C69" w:rsidTr="004B7052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C24" w:rsidRPr="00DD7C69" w:rsidRDefault="00473C24" w:rsidP="004B705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893C89">
              <w:rPr>
                <w:i/>
                <w:sz w:val="28"/>
                <w:szCs w:val="28"/>
              </w:rPr>
              <w:t>11.01.21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73C24" w:rsidRPr="00D34208" w:rsidRDefault="00473C24" w:rsidP="004B7052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D34208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C24" w:rsidRPr="00DD7C69" w:rsidRDefault="00473C24" w:rsidP="004B705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06-од</w:t>
            </w:r>
          </w:p>
        </w:tc>
      </w:tr>
    </w:tbl>
    <w:p w:rsidR="00473C24" w:rsidRPr="00691FEB" w:rsidRDefault="00473C24" w:rsidP="00473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али</w:t>
      </w:r>
    </w:p>
    <w:p w:rsidR="00473C24" w:rsidRPr="00691FEB" w:rsidRDefault="00473C24" w:rsidP="00473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73C24" w:rsidRPr="00691FEB" w:rsidRDefault="00473C24" w:rsidP="00473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91FEB">
        <w:rPr>
          <w:rFonts w:ascii="Times New Roman" w:eastAsia="Times New Roman" w:hAnsi="Times New Roman" w:cs="Times New Roman"/>
          <w:sz w:val="28"/>
          <w:szCs w:val="24"/>
        </w:rPr>
        <w:t xml:space="preserve">О создании </w:t>
      </w:r>
      <w:proofErr w:type="gramStart"/>
      <w:r w:rsidRPr="00691FEB">
        <w:rPr>
          <w:rFonts w:ascii="Times New Roman" w:eastAsia="Times New Roman" w:hAnsi="Times New Roman" w:cs="Times New Roman"/>
          <w:sz w:val="28"/>
          <w:szCs w:val="24"/>
        </w:rPr>
        <w:t>тарификационной</w:t>
      </w:r>
      <w:proofErr w:type="gramEnd"/>
    </w:p>
    <w:p w:rsidR="00473C24" w:rsidRPr="00691FEB" w:rsidRDefault="00473C24" w:rsidP="00473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91FEB">
        <w:rPr>
          <w:rFonts w:ascii="Times New Roman" w:eastAsia="Times New Roman" w:hAnsi="Times New Roman" w:cs="Times New Roman"/>
          <w:sz w:val="28"/>
          <w:szCs w:val="24"/>
        </w:rPr>
        <w:t>комиссии на 2021 год</w:t>
      </w:r>
    </w:p>
    <w:bookmarkEnd w:id="0"/>
    <w:p w:rsidR="00473C24" w:rsidRPr="00691FEB" w:rsidRDefault="00473C24" w:rsidP="00473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73C24" w:rsidRDefault="00473C24" w:rsidP="00473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FEB">
        <w:rPr>
          <w:rFonts w:ascii="Times New Roman" w:eastAsia="Times New Roman" w:hAnsi="Times New Roman" w:cs="Times New Roman"/>
          <w:spacing w:val="-8"/>
          <w:sz w:val="28"/>
          <w:szCs w:val="24"/>
        </w:rPr>
        <w:t xml:space="preserve">В целях организованного проведения работ по тарификации педагогических кадров и сотрудников дошкольного учреждения, </w:t>
      </w:r>
      <w:proofErr w:type="spellStart"/>
      <w:proofErr w:type="gramStart"/>
      <w:r w:rsidRPr="00691FE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691F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1FEB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 w:rsidRPr="00691FEB">
        <w:rPr>
          <w:rFonts w:ascii="Times New Roman" w:eastAsia="Times New Roman" w:hAnsi="Times New Roman" w:cs="Times New Roman"/>
          <w:sz w:val="28"/>
          <w:szCs w:val="28"/>
        </w:rPr>
        <w:t xml:space="preserve"> и к а </w:t>
      </w:r>
      <w:proofErr w:type="spellStart"/>
      <w:r w:rsidRPr="00691FEB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691F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1FEB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691FEB">
        <w:rPr>
          <w:rFonts w:ascii="Times New Roman" w:eastAsia="Times New Roman" w:hAnsi="Times New Roman" w:cs="Times New Roman"/>
          <w:sz w:val="28"/>
          <w:szCs w:val="28"/>
        </w:rPr>
        <w:t xml:space="preserve"> в а ю:</w:t>
      </w:r>
    </w:p>
    <w:p w:rsidR="00473C24" w:rsidRPr="00691FEB" w:rsidRDefault="00473C24" w:rsidP="00473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3C24" w:rsidRPr="00691FEB" w:rsidRDefault="00473C24" w:rsidP="00473C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FEB">
        <w:rPr>
          <w:rFonts w:ascii="Times New Roman" w:eastAsia="Times New Roman" w:hAnsi="Times New Roman" w:cs="Times New Roman"/>
          <w:sz w:val="28"/>
          <w:szCs w:val="28"/>
        </w:rPr>
        <w:t>1.Создать комиссию по тарификации в следующем составе:</w:t>
      </w:r>
    </w:p>
    <w:p w:rsidR="00473C24" w:rsidRPr="00691FEB" w:rsidRDefault="00473C24" w:rsidP="00473C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FEB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Шамсуева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П.А.</w:t>
      </w:r>
      <w:r w:rsidRPr="00691FEB">
        <w:rPr>
          <w:rFonts w:ascii="Times New Roman" w:eastAsia="Times New Roman" w:hAnsi="Times New Roman" w:cs="Times New Roman"/>
          <w:sz w:val="28"/>
          <w:szCs w:val="28"/>
        </w:rPr>
        <w:t xml:space="preserve"> заведующий;</w:t>
      </w:r>
    </w:p>
    <w:p w:rsidR="00473C24" w:rsidRPr="00691FEB" w:rsidRDefault="00473C24" w:rsidP="00473C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FEB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Шамсуева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 w:rsidRPr="00691FEB">
        <w:rPr>
          <w:rFonts w:ascii="Times New Roman" w:eastAsia="Times New Roman" w:hAnsi="Times New Roman" w:cs="Times New Roman"/>
          <w:sz w:val="28"/>
          <w:szCs w:val="28"/>
        </w:rPr>
        <w:t>, старший воспитатель;</w:t>
      </w:r>
    </w:p>
    <w:p w:rsidR="00473C24" w:rsidRPr="00691FEB" w:rsidRDefault="00473C24" w:rsidP="00473C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FEB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Таймусханоа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А.У.</w:t>
      </w:r>
      <w:r w:rsidRPr="00691FEB">
        <w:rPr>
          <w:rFonts w:ascii="Times New Roman" w:eastAsia="Times New Roman" w:hAnsi="Times New Roman" w:cs="Times New Roman"/>
          <w:sz w:val="28"/>
          <w:szCs w:val="28"/>
        </w:rPr>
        <w:t xml:space="preserve"> заместитель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заведующего </w:t>
      </w:r>
      <w:r w:rsidRPr="00691FEB">
        <w:rPr>
          <w:rFonts w:ascii="Times New Roman" w:eastAsia="Times New Roman" w:hAnsi="Times New Roman" w:cs="Times New Roman"/>
          <w:sz w:val="28"/>
          <w:szCs w:val="28"/>
        </w:rPr>
        <w:t>по АХЧ.</w:t>
      </w:r>
    </w:p>
    <w:p w:rsidR="00473C24" w:rsidRPr="00691FEB" w:rsidRDefault="00473C24" w:rsidP="00473C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FEB">
        <w:rPr>
          <w:rFonts w:ascii="Times New Roman" w:eastAsia="Times New Roman" w:hAnsi="Times New Roman" w:cs="Times New Roman"/>
          <w:sz w:val="28"/>
          <w:szCs w:val="28"/>
        </w:rPr>
        <w:t>2.Утвердить тарификационный список всех работников с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91FEB">
        <w:rPr>
          <w:rFonts w:ascii="Times New Roman" w:eastAsia="Times New Roman" w:hAnsi="Times New Roman" w:cs="Times New Roman"/>
          <w:sz w:val="28"/>
          <w:szCs w:val="28"/>
        </w:rPr>
        <w:t xml:space="preserve">.01.2021года. </w:t>
      </w:r>
    </w:p>
    <w:p w:rsidR="00473C24" w:rsidRPr="00691FEB" w:rsidRDefault="00473C24" w:rsidP="00473C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FEB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691F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91FEB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691F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приказа оставляю за собой.</w:t>
      </w:r>
    </w:p>
    <w:p w:rsidR="00473C24" w:rsidRPr="00691FEB" w:rsidRDefault="00473C24" w:rsidP="00473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3C24" w:rsidRPr="00691FEB" w:rsidRDefault="00473C24" w:rsidP="00473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3C24" w:rsidRDefault="00473C24" w:rsidP="00473C24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3C24" w:rsidRDefault="00473C24" w:rsidP="00473C24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3C24" w:rsidRPr="00691FEB" w:rsidRDefault="00473C24" w:rsidP="00473C24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FEB">
        <w:rPr>
          <w:rFonts w:ascii="Times New Roman" w:eastAsia="Times New Roman" w:hAnsi="Times New Roman" w:cs="Times New Roman"/>
          <w:sz w:val="28"/>
          <w:szCs w:val="28"/>
        </w:rPr>
        <w:t xml:space="preserve">Заведующий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П.А.Шамсуева</w:t>
      </w:r>
      <w:proofErr w:type="spellEnd"/>
    </w:p>
    <w:p w:rsidR="00473C24" w:rsidRPr="00691FEB" w:rsidRDefault="00473C24" w:rsidP="00473C24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3C24" w:rsidRPr="00691FEB" w:rsidRDefault="00473C24" w:rsidP="00473C24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3C24" w:rsidRPr="00691FEB" w:rsidRDefault="00473C24" w:rsidP="00473C24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3C24" w:rsidRPr="00691FEB" w:rsidRDefault="00473C24" w:rsidP="00473C24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3C24" w:rsidRPr="00691FEB" w:rsidRDefault="00473C24" w:rsidP="00473C24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3C24" w:rsidRPr="00691FEB" w:rsidRDefault="00473C24" w:rsidP="00473C24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3C24" w:rsidRPr="00691FEB" w:rsidRDefault="00473C24" w:rsidP="00473C24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3C24" w:rsidRPr="00691FEB" w:rsidRDefault="00473C24" w:rsidP="00473C24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3C24" w:rsidRPr="00691FEB" w:rsidRDefault="00473C24" w:rsidP="00473C24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3C24" w:rsidRPr="00691FEB" w:rsidRDefault="00473C24" w:rsidP="00473C24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3C24" w:rsidRPr="00691FEB" w:rsidRDefault="00473C24" w:rsidP="00473C24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3C24" w:rsidRPr="00691FEB" w:rsidRDefault="00473C24" w:rsidP="00473C24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3C24" w:rsidRPr="00691FEB" w:rsidRDefault="00473C24" w:rsidP="00473C24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3C24" w:rsidRPr="00691FEB" w:rsidRDefault="00473C24" w:rsidP="00473C24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3C24" w:rsidRPr="00691FEB" w:rsidRDefault="00473C24" w:rsidP="00473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3C24" w:rsidRPr="00691FEB" w:rsidRDefault="00473C24" w:rsidP="00473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3C24" w:rsidRDefault="00473C24" w:rsidP="00473C24">
      <w:pPr>
        <w:tabs>
          <w:tab w:val="center" w:pos="5156"/>
        </w:tabs>
        <w:spacing w:after="0"/>
        <w:ind w:right="-3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3C24" w:rsidRDefault="00473C24" w:rsidP="00473C24">
      <w:pPr>
        <w:tabs>
          <w:tab w:val="center" w:pos="5156"/>
        </w:tabs>
        <w:spacing w:after="0"/>
        <w:ind w:right="-3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3C24" w:rsidRPr="00691FEB" w:rsidRDefault="00473C24" w:rsidP="00473C24">
      <w:pPr>
        <w:tabs>
          <w:tab w:val="center" w:pos="5156"/>
        </w:tabs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FEB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691FEB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691FE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91FEB">
        <w:rPr>
          <w:rFonts w:ascii="Times New Roman" w:eastAsia="Calibri" w:hAnsi="Times New Roman" w:cs="Times New Roman"/>
          <w:sz w:val="28"/>
          <w:szCs w:val="28"/>
        </w:rPr>
        <w:tab/>
      </w:r>
    </w:p>
    <w:p w:rsidR="00473C24" w:rsidRPr="00691FEB" w:rsidRDefault="00473C24" w:rsidP="00473C24">
      <w:pPr>
        <w:tabs>
          <w:tab w:val="left" w:pos="292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91FEB">
        <w:rPr>
          <w:rFonts w:ascii="Times New Roman" w:eastAsia="Calibri" w:hAnsi="Times New Roman" w:cs="Times New Roman"/>
          <w:sz w:val="28"/>
          <w:szCs w:val="28"/>
        </w:rPr>
        <w:t xml:space="preserve">Заведующий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П.А.Шамсуева</w:t>
      </w:r>
      <w:proofErr w:type="spellEnd"/>
    </w:p>
    <w:p w:rsidR="00473C24" w:rsidRPr="00691FEB" w:rsidRDefault="00473C24" w:rsidP="00473C24">
      <w:pPr>
        <w:tabs>
          <w:tab w:val="left" w:pos="292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91FEB">
        <w:rPr>
          <w:rFonts w:ascii="Times New Roman" w:eastAsia="Calibri" w:hAnsi="Times New Roman" w:cs="Times New Roman"/>
          <w:sz w:val="28"/>
          <w:szCs w:val="28"/>
        </w:rPr>
        <w:t xml:space="preserve">Старший воспитатель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А.А.Шамсуева</w:t>
      </w:r>
      <w:proofErr w:type="spellEnd"/>
    </w:p>
    <w:p w:rsidR="00473C24" w:rsidRPr="00691FEB" w:rsidRDefault="00473C24" w:rsidP="00473C24">
      <w:pPr>
        <w:tabs>
          <w:tab w:val="left" w:pos="292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Зам. заведующего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АХЧ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И.Шамсуев</w:t>
      </w:r>
      <w:proofErr w:type="spellEnd"/>
    </w:p>
    <w:p w:rsidR="00ED32B0" w:rsidRDefault="00ED32B0"/>
    <w:sectPr w:rsidR="00ED32B0" w:rsidSect="00DD3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proofState w:spelling="clean" w:grammar="clean"/>
  <w:defaultTabStop w:val="708"/>
  <w:characterSpacingControl w:val="doNotCompress"/>
  <w:savePreviewPicture/>
  <w:compat>
    <w:useFELayout/>
  </w:compat>
  <w:rsids>
    <w:rsidRoot w:val="00E41C2B"/>
    <w:rsid w:val="00473C24"/>
    <w:rsid w:val="00DD37AA"/>
    <w:rsid w:val="00E41C2B"/>
    <w:rsid w:val="00ED3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a-title">
    <w:name w:val="data-title"/>
    <w:basedOn w:val="a0"/>
    <w:rsid w:val="00E41C2B"/>
  </w:style>
  <w:style w:type="character" w:styleId="a3">
    <w:name w:val="Strong"/>
    <w:basedOn w:val="a0"/>
    <w:uiPriority w:val="22"/>
    <w:qFormat/>
    <w:rsid w:val="00E41C2B"/>
    <w:rPr>
      <w:b/>
      <w:bCs/>
    </w:rPr>
  </w:style>
  <w:style w:type="character" w:customStyle="1" w:styleId="descr-list">
    <w:name w:val="descr-list"/>
    <w:basedOn w:val="a0"/>
    <w:rsid w:val="00E41C2B"/>
  </w:style>
  <w:style w:type="table" w:customStyle="1" w:styleId="4">
    <w:name w:val="Сетка таблицы4"/>
    <w:basedOn w:val="a1"/>
    <w:rsid w:val="00473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73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0610">
          <w:marLeft w:val="124"/>
          <w:marRight w:val="124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1020</Characters>
  <Application>Microsoft Office Word</Application>
  <DocSecurity>0</DocSecurity>
  <Lines>8</Lines>
  <Paragraphs>2</Paragraphs>
  <ScaleCrop>false</ScaleCrop>
  <Company>Microsoft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ООО</cp:lastModifiedBy>
  <cp:revision>2</cp:revision>
  <dcterms:created xsi:type="dcterms:W3CDTF">2022-12-23T11:26:00Z</dcterms:created>
  <dcterms:modified xsi:type="dcterms:W3CDTF">2022-12-23T11:26:00Z</dcterms:modified>
</cp:coreProperties>
</file>