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32B" w:rsidRPr="00E03076" w:rsidRDefault="00A6232B" w:rsidP="00A623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07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 «ОТДЕЛ ДОШКОЛЬНОГО ОБРАЗОВАНИЯ ШАЛИНСКОГО МУНИЦИПАЛЬНОГО РАЙОНА»</w:t>
      </w:r>
    </w:p>
    <w:p w:rsidR="00A6232B" w:rsidRPr="00E03076" w:rsidRDefault="00A6232B" w:rsidP="00A623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07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A6232B" w:rsidRPr="00E03076" w:rsidRDefault="00A6232B" w:rsidP="00A6232B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03076">
        <w:rPr>
          <w:rFonts w:ascii="Times New Roman" w:eastAsia="Times New Roman" w:hAnsi="Times New Roman" w:cs="Times New Roman"/>
          <w:sz w:val="28"/>
          <w:szCs w:val="20"/>
          <w:lang w:eastAsia="ru-RU"/>
        </w:rPr>
        <w:t>«Детский сад №1 "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Хьава</w:t>
      </w:r>
      <w:proofErr w:type="spellEnd"/>
      <w:r w:rsidRPr="00E0307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али</w:t>
      </w:r>
    </w:p>
    <w:p w:rsidR="00A6232B" w:rsidRPr="00E03076" w:rsidRDefault="00A6232B" w:rsidP="00A6232B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Шалинского </w:t>
      </w:r>
      <w:r w:rsidRPr="00E03076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 района»</w:t>
      </w:r>
    </w:p>
    <w:p w:rsidR="00A6232B" w:rsidRPr="00E03076" w:rsidRDefault="00A6232B" w:rsidP="00A6232B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03076">
        <w:rPr>
          <w:rFonts w:ascii="Times New Roman" w:eastAsia="Times New Roman" w:hAnsi="Times New Roman" w:cs="Times New Roman"/>
          <w:sz w:val="28"/>
          <w:szCs w:val="20"/>
          <w:lang w:eastAsia="ru-RU"/>
        </w:rPr>
        <w:t>(МБДОУ «Детский сад №1 "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Хьава</w:t>
      </w:r>
      <w:proofErr w:type="spellEnd"/>
      <w:r w:rsidRPr="00E0307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али</w:t>
      </w:r>
      <w:r w:rsidRPr="00E03076">
        <w:rPr>
          <w:rFonts w:ascii="Times New Roman" w:eastAsia="Times New Roman" w:hAnsi="Times New Roman" w:cs="Times New Roman"/>
          <w:sz w:val="28"/>
          <w:szCs w:val="20"/>
          <w:lang w:eastAsia="ru-RU"/>
        </w:rPr>
        <w:t>»)</w:t>
      </w:r>
    </w:p>
    <w:p w:rsidR="00A6232B" w:rsidRDefault="00A6232B" w:rsidP="00A623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32B" w:rsidRDefault="00A6232B" w:rsidP="00A623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</w:p>
    <w:p w:rsidR="00A6232B" w:rsidRDefault="00A6232B" w:rsidP="00A623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4"/>
        <w:tblW w:w="0" w:type="auto"/>
        <w:tblLook w:val="04A0"/>
      </w:tblPr>
      <w:tblGrid>
        <w:gridCol w:w="2660"/>
        <w:gridCol w:w="5812"/>
        <w:gridCol w:w="1100"/>
      </w:tblGrid>
      <w:tr w:rsidR="00A6232B" w:rsidTr="004631F2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232B" w:rsidRDefault="00A6232B" w:rsidP="00463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02.09.2021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A6232B" w:rsidRDefault="00A6232B" w:rsidP="00463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232B" w:rsidRDefault="00A6232B" w:rsidP="00463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z w:val="28"/>
                <w:szCs w:val="28"/>
                <w:lang w:val="en-US"/>
              </w:rPr>
            </w:pPr>
            <w:r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  <w:lang w:val="en-US"/>
              </w:rPr>
              <w:t>65-од</w:t>
            </w:r>
          </w:p>
        </w:tc>
      </w:tr>
    </w:tbl>
    <w:p w:rsidR="00A6232B" w:rsidRDefault="00A6232B" w:rsidP="00A623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али</w:t>
      </w:r>
    </w:p>
    <w:p w:rsidR="00A6232B" w:rsidRDefault="00A6232B" w:rsidP="00A623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32B" w:rsidRDefault="00A6232B" w:rsidP="00A623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создании комиссии </w:t>
      </w:r>
    </w:p>
    <w:p w:rsidR="00A6232B" w:rsidRDefault="00A6232B" w:rsidP="00A6232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предупреждению травматизма</w:t>
      </w:r>
    </w:p>
    <w:p w:rsidR="00A6232B" w:rsidRDefault="00A6232B" w:rsidP="00A623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32B" w:rsidRDefault="00A6232B" w:rsidP="00A623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проведения постоянной, целенаправленной работы по предупреждению детского и взрослого травматизма,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 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 ю:</w:t>
      </w:r>
    </w:p>
    <w:p w:rsidR="00A6232B" w:rsidRDefault="00A6232B" w:rsidP="00A623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32B" w:rsidRDefault="00A6232B" w:rsidP="00A623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Создать комиссию по предупреждению травматизма в следующем составе:</w:t>
      </w:r>
    </w:p>
    <w:p w:rsidR="00A6232B" w:rsidRDefault="00A6232B" w:rsidP="00A6232B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ав.по АХЧ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Таймусханов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А.У., старший воспитатель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Шамсуева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А.А., медицинская сестра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Халидова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Х.Р.</w:t>
      </w:r>
    </w:p>
    <w:p w:rsidR="00A6232B" w:rsidRDefault="00A6232B" w:rsidP="00A6232B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Халидовой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М.Х. вести «Журнал регистрации несчастных случаев с воспитанниками», выяснять конкретные причины, приводимые к травме, устранять эти причины.</w:t>
      </w:r>
    </w:p>
    <w:p w:rsidR="00A6232B" w:rsidRDefault="00A6232B" w:rsidP="00A6232B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Немедленно докладывать заведующему о каждом несчастном случае, оповещать родителей воспитанников, вызвать скорую помощь, до прибытия скорой помощи, пострадавшему оказать первую помощь. </w:t>
      </w:r>
    </w:p>
    <w:p w:rsidR="00A6232B" w:rsidRDefault="00A6232B" w:rsidP="00A6232B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приказа оставляю за собой.</w:t>
      </w:r>
    </w:p>
    <w:p w:rsidR="00A6232B" w:rsidRDefault="00A6232B" w:rsidP="00A6232B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32B" w:rsidRDefault="00A6232B" w:rsidP="00A6232B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32B" w:rsidRDefault="00A6232B" w:rsidP="00A6232B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П.А.Шамсуева</w:t>
      </w:r>
      <w:proofErr w:type="spellEnd"/>
    </w:p>
    <w:p w:rsidR="00A6232B" w:rsidRDefault="00A6232B" w:rsidP="00A6232B">
      <w:pPr>
        <w:tabs>
          <w:tab w:val="left" w:pos="420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32B" w:rsidRDefault="00A6232B" w:rsidP="00A6232B">
      <w:pPr>
        <w:tabs>
          <w:tab w:val="left" w:pos="420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232B" w:rsidRDefault="00A6232B" w:rsidP="00A6232B">
      <w:pPr>
        <w:tabs>
          <w:tab w:val="left" w:pos="420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4B03" w:rsidRPr="00A6232B" w:rsidRDefault="003A4B03" w:rsidP="00A6232B"/>
    <w:sectPr w:rsidR="003A4B03" w:rsidRPr="00A6232B" w:rsidSect="00CF491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4092A"/>
    <w:multiLevelType w:val="multilevel"/>
    <w:tmpl w:val="86747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E72261"/>
    <w:multiLevelType w:val="multilevel"/>
    <w:tmpl w:val="14E7226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AD1F59"/>
    <w:multiLevelType w:val="multilevel"/>
    <w:tmpl w:val="2CAD1F5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674741"/>
    <w:multiLevelType w:val="multilevel"/>
    <w:tmpl w:val="5467474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59E73B8A"/>
    <w:multiLevelType w:val="multilevel"/>
    <w:tmpl w:val="B3705D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DA24E0"/>
    <w:multiLevelType w:val="multilevel"/>
    <w:tmpl w:val="A372FD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72590"/>
    <w:rsid w:val="00181319"/>
    <w:rsid w:val="001E725C"/>
    <w:rsid w:val="00286556"/>
    <w:rsid w:val="00350A83"/>
    <w:rsid w:val="003A4B03"/>
    <w:rsid w:val="0042325F"/>
    <w:rsid w:val="0050563C"/>
    <w:rsid w:val="005A5621"/>
    <w:rsid w:val="00601C2E"/>
    <w:rsid w:val="008B0964"/>
    <w:rsid w:val="0093460D"/>
    <w:rsid w:val="00A6232B"/>
    <w:rsid w:val="00AB6070"/>
    <w:rsid w:val="00C72590"/>
    <w:rsid w:val="00CA2151"/>
    <w:rsid w:val="00CF491A"/>
    <w:rsid w:val="00D04E54"/>
    <w:rsid w:val="00D74616"/>
    <w:rsid w:val="00E46846"/>
    <w:rsid w:val="00E46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A83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D74616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725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725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259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7259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72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259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04E5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746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iPriority w:val="99"/>
    <w:semiHidden/>
    <w:unhideWhenUsed/>
    <w:rsid w:val="00D74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D74616"/>
    <w:rPr>
      <w:i/>
      <w:iCs/>
    </w:rPr>
  </w:style>
  <w:style w:type="table" w:customStyle="1" w:styleId="4">
    <w:name w:val="Сетка таблицы4"/>
    <w:basedOn w:val="a1"/>
    <w:qFormat/>
    <w:rsid w:val="00601C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3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8632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37055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0199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ООО</cp:lastModifiedBy>
  <cp:revision>2</cp:revision>
  <dcterms:created xsi:type="dcterms:W3CDTF">2022-12-20T13:41:00Z</dcterms:created>
  <dcterms:modified xsi:type="dcterms:W3CDTF">2022-12-20T13:41:00Z</dcterms:modified>
</cp:coreProperties>
</file>