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6D" w:rsidRPr="00AE016D" w:rsidRDefault="00AE016D" w:rsidP="00AE016D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AE016D" w:rsidRPr="00867514" w:rsidRDefault="00472BDA" w:rsidP="00AE016D">
      <w:pPr>
        <w:tabs>
          <w:tab w:val="left" w:pos="64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5.45pt;margin-top:5.75pt;width:190.5pt;height:100.0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" fillcolor="white [3201]" stroked="f" strokeweight=".5pt">
            <v:textbox>
              <w:txbxContent>
                <w:p w:rsidR="00097F80" w:rsidRPr="00867514" w:rsidRDefault="00097F80" w:rsidP="00AE016D">
                  <w:pPr>
                    <w:pStyle w:val="a3"/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</w:pP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УТВЕРЖДЕН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 </w:t>
                  </w:r>
                </w:p>
                <w:p w:rsidR="00097F80" w:rsidRDefault="00097F80" w:rsidP="00AE016D">
                  <w:pPr>
                    <w:pStyle w:val="a3"/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</w:pP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приказом заведующего </w:t>
                  </w:r>
                </w:p>
                <w:p w:rsidR="00097F80" w:rsidRDefault="00097F80" w:rsidP="00AE016D">
                  <w:pPr>
                    <w:pStyle w:val="a3"/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МБ</w:t>
                  </w: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ДОУ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 «Детский сад №</w:t>
                  </w:r>
                  <w:r w:rsidR="007D1DEB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7</w:t>
                  </w:r>
                </w:p>
                <w:p w:rsidR="00097F80" w:rsidRDefault="00097F80" w:rsidP="00AE016D">
                  <w:pPr>
                    <w:pStyle w:val="a3"/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«</w:t>
                  </w:r>
                  <w:r w:rsidR="007D1DEB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Хьава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»</w:t>
                  </w: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 </w:t>
                  </w:r>
                  <w:r w:rsidR="007D1DEB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г</w:t>
                  </w:r>
                  <w:proofErr w:type="gramStart"/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.</w:t>
                  </w:r>
                  <w:r w:rsidR="007D1DEB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Ш</w:t>
                  </w:r>
                  <w:proofErr w:type="gramEnd"/>
                  <w:r w:rsidR="007D1DEB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али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»</w:t>
                  </w:r>
                </w:p>
                <w:p w:rsidR="00097F80" w:rsidRPr="00867514" w:rsidRDefault="00097F80" w:rsidP="00AE016D">
                  <w:pPr>
                    <w:pStyle w:val="a3"/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</w:pP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от  «</w:t>
                  </w:r>
                  <w:r w:rsidRPr="005E73A6">
                    <w:rPr>
                      <w:rFonts w:ascii="Times New Roman" w:eastAsiaTheme="minorHAnsi" w:hAnsi="Times New Roman" w:cs="Times New Roman"/>
                      <w:sz w:val="28"/>
                      <w:u w:val="single"/>
                      <w:lang w:eastAsia="en-US"/>
                    </w:rPr>
                    <w:t>30</w:t>
                  </w: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>»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u w:val="single"/>
                      <w:lang w:eastAsia="en-US"/>
                    </w:rPr>
                    <w:t xml:space="preserve">мая </w:t>
                  </w:r>
                  <w:r w:rsidRPr="00867514">
                    <w:rPr>
                      <w:rFonts w:ascii="Times New Roman" w:eastAsiaTheme="minorHAnsi" w:hAnsi="Times New Roman" w:cs="Times New Roman"/>
                      <w:sz w:val="28"/>
                      <w:lang w:eastAsia="en-US"/>
                    </w:rPr>
                    <w:t xml:space="preserve"> 2022  г. №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u w:val="single"/>
                      <w:lang w:eastAsia="en-US"/>
                    </w:rPr>
                    <w:t>78</w:t>
                  </w:r>
                </w:p>
                <w:p w:rsidR="00097F80" w:rsidRPr="00600F7A" w:rsidRDefault="00097F80" w:rsidP="00AE016D">
                  <w:pPr>
                    <w:pStyle w:val="a3"/>
                  </w:pPr>
                </w:p>
              </w:txbxContent>
            </v:textbox>
          </v:shape>
        </w:pict>
      </w:r>
      <w:proofErr w:type="gramStart"/>
      <w:r w:rsidR="00AE016D" w:rsidRPr="00867514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="00AE016D">
        <w:rPr>
          <w:rFonts w:ascii="Times New Roman" w:hAnsi="Times New Roman" w:cs="Times New Roman"/>
          <w:sz w:val="28"/>
          <w:szCs w:val="28"/>
        </w:rPr>
        <w:tab/>
      </w:r>
    </w:p>
    <w:p w:rsidR="00AE016D" w:rsidRDefault="00AE016D" w:rsidP="00AE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514">
        <w:rPr>
          <w:rFonts w:ascii="Times New Roman" w:hAnsi="Times New Roman" w:cs="Times New Roman"/>
          <w:sz w:val="28"/>
          <w:szCs w:val="28"/>
        </w:rPr>
        <w:t xml:space="preserve">на педагогическом совете </w:t>
      </w:r>
    </w:p>
    <w:p w:rsidR="00AE016D" w:rsidRDefault="00AE016D" w:rsidP="00AE016D">
      <w:pPr>
        <w:spacing w:after="0" w:line="240" w:lineRule="auto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867514">
        <w:rPr>
          <w:rFonts w:ascii="Times New Roman" w:hAnsi="Times New Roman" w:cs="Times New Roman"/>
          <w:sz w:val="28"/>
          <w:szCs w:val="28"/>
        </w:rPr>
        <w:t>ДОУ</w:t>
      </w:r>
      <w:proofErr w:type="gramStart"/>
      <w:r>
        <w:rPr>
          <w:rFonts w:ascii="Times New Roman" w:eastAsiaTheme="minorHAnsi" w:hAnsi="Times New Roman" w:cs="Times New Roman"/>
          <w:sz w:val="28"/>
          <w:lang w:eastAsia="en-US"/>
        </w:rPr>
        <w:t>«Д</w:t>
      </w:r>
      <w:proofErr w:type="gramEnd"/>
      <w:r>
        <w:rPr>
          <w:rFonts w:ascii="Times New Roman" w:eastAsiaTheme="minorHAnsi" w:hAnsi="Times New Roman" w:cs="Times New Roman"/>
          <w:sz w:val="28"/>
          <w:lang w:eastAsia="en-US"/>
        </w:rPr>
        <w:t>етский сад №</w:t>
      </w:r>
      <w:r w:rsidR="007D1DEB">
        <w:rPr>
          <w:rFonts w:ascii="Times New Roman" w:eastAsiaTheme="minorHAnsi" w:hAnsi="Times New Roman" w:cs="Times New Roman"/>
          <w:sz w:val="28"/>
          <w:lang w:eastAsia="en-US"/>
        </w:rPr>
        <w:t>7</w:t>
      </w:r>
    </w:p>
    <w:p w:rsidR="00AE016D" w:rsidRPr="007E1D81" w:rsidRDefault="00AE016D" w:rsidP="00AE016D">
      <w:pPr>
        <w:pStyle w:val="a3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«</w:t>
      </w:r>
      <w:r w:rsidR="007D1DEB">
        <w:rPr>
          <w:rFonts w:ascii="Times New Roman" w:eastAsiaTheme="minorHAnsi" w:hAnsi="Times New Roman" w:cs="Times New Roman"/>
          <w:sz w:val="28"/>
          <w:lang w:eastAsia="en-US"/>
        </w:rPr>
        <w:t>Хьава</w:t>
      </w:r>
      <w:r>
        <w:rPr>
          <w:rFonts w:ascii="Times New Roman" w:eastAsiaTheme="minorHAnsi" w:hAnsi="Times New Roman" w:cs="Times New Roman"/>
          <w:sz w:val="28"/>
          <w:lang w:eastAsia="en-US"/>
        </w:rPr>
        <w:t>»</w:t>
      </w:r>
      <w:r w:rsidRPr="004E7A6F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7D1DEB">
        <w:rPr>
          <w:rFonts w:ascii="Times New Roman" w:eastAsiaTheme="minorHAnsi" w:hAnsi="Times New Roman" w:cs="Times New Roman"/>
          <w:sz w:val="28"/>
          <w:lang w:eastAsia="en-US"/>
        </w:rPr>
        <w:t>г</w:t>
      </w:r>
      <w:proofErr w:type="gramStart"/>
      <w:r>
        <w:rPr>
          <w:rFonts w:ascii="Times New Roman" w:eastAsiaTheme="minorHAnsi" w:hAnsi="Times New Roman" w:cs="Times New Roman"/>
          <w:sz w:val="28"/>
          <w:lang w:eastAsia="en-US"/>
        </w:rPr>
        <w:t>.</w:t>
      </w:r>
      <w:r w:rsidR="007D1DEB">
        <w:rPr>
          <w:rFonts w:ascii="Times New Roman" w:eastAsiaTheme="minorHAnsi" w:hAnsi="Times New Roman" w:cs="Times New Roman"/>
          <w:sz w:val="28"/>
          <w:lang w:eastAsia="en-US"/>
        </w:rPr>
        <w:t>Ш</w:t>
      </w:r>
      <w:proofErr w:type="gramEnd"/>
      <w:r w:rsidR="007D1DEB">
        <w:rPr>
          <w:rFonts w:ascii="Times New Roman" w:eastAsiaTheme="minorHAnsi" w:hAnsi="Times New Roman" w:cs="Times New Roman"/>
          <w:sz w:val="28"/>
          <w:lang w:eastAsia="en-US"/>
        </w:rPr>
        <w:t>али</w:t>
      </w:r>
      <w:r>
        <w:rPr>
          <w:rFonts w:ascii="Times New Roman" w:eastAsiaTheme="minorHAnsi" w:hAnsi="Times New Roman" w:cs="Times New Roman"/>
          <w:sz w:val="28"/>
          <w:lang w:eastAsia="en-US"/>
        </w:rPr>
        <w:t>»</w:t>
      </w:r>
      <w:r w:rsidRPr="00867514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</w:p>
    <w:p w:rsidR="00AE016D" w:rsidRPr="00867514" w:rsidRDefault="00AE016D" w:rsidP="00AE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514">
        <w:rPr>
          <w:rFonts w:ascii="Times New Roman" w:hAnsi="Times New Roman" w:cs="Times New Roman"/>
          <w:sz w:val="28"/>
          <w:szCs w:val="28"/>
        </w:rPr>
        <w:t xml:space="preserve">Протокол №  </w:t>
      </w:r>
      <w:r>
        <w:rPr>
          <w:rFonts w:ascii="Times New Roman" w:hAnsi="Times New Roman" w:cs="Times New Roman"/>
          <w:sz w:val="28"/>
          <w:szCs w:val="28"/>
        </w:rPr>
        <w:t>04</w:t>
      </w:r>
    </w:p>
    <w:p w:rsidR="00AE016D" w:rsidRPr="00627B81" w:rsidRDefault="00AE016D" w:rsidP="00AE016D">
      <w:pPr>
        <w:rPr>
          <w:rFonts w:ascii="Times New Roman" w:hAnsi="Times New Roman" w:cs="Times New Roman"/>
          <w:sz w:val="28"/>
          <w:szCs w:val="28"/>
        </w:rPr>
      </w:pPr>
      <w:r w:rsidRPr="00867514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67514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867514">
        <w:rPr>
          <w:rFonts w:ascii="Times New Roman" w:hAnsi="Times New Roman" w:cs="Times New Roman"/>
          <w:sz w:val="28"/>
          <w:szCs w:val="28"/>
        </w:rPr>
        <w:t>2022 года</w:t>
      </w:r>
    </w:p>
    <w:p w:rsidR="00AE016D" w:rsidRDefault="00AE016D" w:rsidP="00AE016D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69F" w:rsidRDefault="00AE016D" w:rsidP="00AE016D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Режим дня</w:t>
      </w:r>
      <w:r w:rsidRPr="00FF57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016D" w:rsidRPr="00FF5731" w:rsidRDefault="00AE016D" w:rsidP="00D7269F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31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FF5731">
        <w:rPr>
          <w:sz w:val="28"/>
          <w:szCs w:val="28"/>
        </w:rPr>
        <w:t xml:space="preserve"> </w:t>
      </w:r>
      <w:r w:rsidRPr="00FF5731">
        <w:rPr>
          <w:rFonts w:ascii="Times New Roman" w:eastAsia="Times New Roman" w:hAnsi="Times New Roman" w:cs="Times New Roman"/>
          <w:b/>
          <w:sz w:val="28"/>
          <w:szCs w:val="28"/>
        </w:rPr>
        <w:t>МБДОУ</w:t>
      </w:r>
      <w:r w:rsidR="00D7269F" w:rsidRPr="00FF5731">
        <w:rPr>
          <w:rFonts w:ascii="Times New Roman" w:eastAsia="Times New Roman" w:hAnsi="Times New Roman" w:cs="Times New Roman"/>
          <w:b/>
          <w:sz w:val="28"/>
          <w:szCs w:val="28"/>
        </w:rPr>
        <w:t xml:space="preserve"> «Детский сад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7D1DE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1DEB">
        <w:rPr>
          <w:rFonts w:ascii="Times New Roman" w:eastAsia="Times New Roman" w:hAnsi="Times New Roman" w:cs="Times New Roman"/>
          <w:b/>
          <w:sz w:val="28"/>
          <w:szCs w:val="28"/>
        </w:rPr>
        <w:t>Хьава</w:t>
      </w:r>
      <w:r w:rsidR="00D7269F" w:rsidRPr="00FF573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1DEB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D1DEB">
        <w:rPr>
          <w:rFonts w:ascii="Times New Roman" w:eastAsia="Times New Roman" w:hAnsi="Times New Roman" w:cs="Times New Roman"/>
          <w:b/>
          <w:sz w:val="28"/>
          <w:szCs w:val="28"/>
        </w:rPr>
        <w:t>Шали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D7269F" w:rsidRPr="00FF57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2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016D" w:rsidRDefault="00AE016D" w:rsidP="00AE016D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5731">
        <w:rPr>
          <w:rFonts w:ascii="Times New Roman" w:eastAsia="Times New Roman" w:hAnsi="Times New Roman" w:cs="Times New Roman"/>
          <w:b/>
          <w:sz w:val="28"/>
          <w:szCs w:val="28"/>
        </w:rPr>
        <w:t>на летне-оздоровительный период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Pr="00FF573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AE016D" w:rsidRPr="00AE016D" w:rsidRDefault="00AE016D" w:rsidP="00AE016D">
      <w:pPr>
        <w:spacing w:after="0"/>
        <w:contextualSpacing/>
        <w:mirrorIndents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701"/>
        <w:gridCol w:w="1559"/>
        <w:gridCol w:w="1559"/>
        <w:gridCol w:w="1560"/>
      </w:tblGrid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1701" w:type="dxa"/>
            <w:shd w:val="clear" w:color="auto" w:fill="auto"/>
          </w:tcPr>
          <w:p w:rsidR="00AE016D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Гр. раннего возраста</w:t>
            </w:r>
          </w:p>
          <w:p w:rsidR="00AE016D" w:rsidRPr="00FF5731" w:rsidRDefault="00AE016D" w:rsidP="00A93F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2 младшая группа</w:t>
            </w:r>
          </w:p>
          <w:p w:rsidR="00AE016D" w:rsidRPr="00FF5731" w:rsidRDefault="00AE016D" w:rsidP="00A93FBD">
            <w:pPr>
              <w:spacing w:after="0" w:line="240" w:lineRule="auto"/>
              <w:ind w:left="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(3-4 г)</w:t>
            </w:r>
          </w:p>
        </w:tc>
        <w:tc>
          <w:tcPr>
            <w:tcW w:w="1559" w:type="dxa"/>
            <w:shd w:val="clear" w:color="auto" w:fill="auto"/>
          </w:tcPr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</w:p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(4-5 г)</w:t>
            </w:r>
          </w:p>
        </w:tc>
        <w:tc>
          <w:tcPr>
            <w:tcW w:w="1560" w:type="dxa"/>
            <w:shd w:val="clear" w:color="auto" w:fill="auto"/>
          </w:tcPr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AE016D" w:rsidRPr="00FF5731" w:rsidRDefault="00AE016D" w:rsidP="00A93F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(5-6 лет)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 на улице, самостоятельная деятельность детей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7.00- 8.00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7.00- 8.00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7.00- 8.10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7.00- 8.10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утренней гимнастике, утренняя гимнастика на улице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8.00 - 8.10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8.00 - 8.10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8.10 – 8.20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8.10 – 8.25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деятельность детей, игры, дежурство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8.10-8.30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8.10-8.30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8.20 – 8.40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8.25 – 8.50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8.30 – 9.00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8.30 – 9.00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8.40 - 9.00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8.50 – 9.10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самостоятельная деятельность, 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9.00 – 9.30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9.00 – 9.30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9.00 – 9.30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9.10 – 9.30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деятельность детей и взрослого 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9.30 – 10.00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9.30 – 10.00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9.30 -10.00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9.30 – 10.00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10.00 – 11.45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10.00 – 11.45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10.10 – 12.10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10.10 – 12.25</w:t>
            </w:r>
          </w:p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Возвращение с прогулки, раздевание, самостоятельная деятельность 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11.45 – 12.00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11.45 – 12.00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12.10 – 12.25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12.25 – 12.40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12.00 – 12.30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12.00 – 12.30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12.25- 12.50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12.40 – 13.00</w:t>
            </w:r>
          </w:p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 сну,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12.30 – 15.00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12.50 – 15.00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13.00 – 15.00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 детей, воздушная гимнастика, гигиенические процедуры. Самостоятельная деятельность.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15.00 – 15.30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15.00 – 15.30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15.00 – 15.30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15.00 – 15.30</w:t>
            </w:r>
          </w:p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15.30 – 15.45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15.30 – 15.45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15.30 – 15.45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15.30 – 15.45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деятельность детей и взрослого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15.45 – 16.00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15.45 – 16.00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15.45 – 16.05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15.45 – 16.10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16.00 – 17.30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16.00 – 17.30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16.00 – 17.30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16.10 – 17.30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 детей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17.30 – 18.00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17.30 – 18.00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17.30 – 18.00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17.30 – 18.00</w:t>
            </w:r>
          </w:p>
        </w:tc>
      </w:tr>
      <w:tr w:rsidR="00AE016D" w:rsidRPr="00FF5731" w:rsidTr="00A93FBD">
        <w:trPr>
          <w:trHeight w:val="139"/>
        </w:trPr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18.00 -18.20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18.00 -18.20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18.00 -18.20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18.00 -18.20</w:t>
            </w:r>
          </w:p>
        </w:tc>
      </w:tr>
      <w:tr w:rsidR="00AE016D" w:rsidRPr="00FF5731" w:rsidTr="00A93FBD">
        <w:tc>
          <w:tcPr>
            <w:tcW w:w="3970" w:type="dxa"/>
            <w:shd w:val="clear" w:color="auto" w:fill="auto"/>
          </w:tcPr>
          <w:p w:rsidR="00AE016D" w:rsidRPr="00FF5731" w:rsidRDefault="00AE016D" w:rsidP="00A93FBD">
            <w:pPr>
              <w:tabs>
                <w:tab w:val="left" w:pos="1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731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на улице, самостоятельная деятельность детей, уход детей домой</w:t>
            </w:r>
          </w:p>
        </w:tc>
        <w:tc>
          <w:tcPr>
            <w:tcW w:w="1701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18.20 – 19.00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18.20 – 19.00</w:t>
            </w:r>
          </w:p>
        </w:tc>
        <w:tc>
          <w:tcPr>
            <w:tcW w:w="1559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18.20 – 19.00</w:t>
            </w:r>
          </w:p>
        </w:tc>
        <w:tc>
          <w:tcPr>
            <w:tcW w:w="1560" w:type="dxa"/>
            <w:shd w:val="clear" w:color="auto" w:fill="auto"/>
          </w:tcPr>
          <w:p w:rsidR="00AE016D" w:rsidRPr="00627B81" w:rsidRDefault="00AE016D" w:rsidP="00A93FB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627B81">
              <w:rPr>
                <w:rFonts w:ascii="Times New Roman" w:eastAsia="Calibri" w:hAnsi="Times New Roman" w:cs="Times New Roman"/>
              </w:rPr>
              <w:t>18.20 – 19.00</w:t>
            </w:r>
          </w:p>
        </w:tc>
      </w:tr>
    </w:tbl>
    <w:p w:rsidR="00AE016D" w:rsidRDefault="00AE016D" w:rsidP="00AE016D"/>
    <w:sectPr w:rsidR="00AE016D" w:rsidSect="00AE016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compat/>
  <w:rsids>
    <w:rsidRoot w:val="00AE016D"/>
    <w:rsid w:val="000368CF"/>
    <w:rsid w:val="00097F80"/>
    <w:rsid w:val="000F04E4"/>
    <w:rsid w:val="00233D09"/>
    <w:rsid w:val="002E24D5"/>
    <w:rsid w:val="00322283"/>
    <w:rsid w:val="00472BDA"/>
    <w:rsid w:val="005336E1"/>
    <w:rsid w:val="005F5588"/>
    <w:rsid w:val="007D1DEB"/>
    <w:rsid w:val="009C63F1"/>
    <w:rsid w:val="00A63F10"/>
    <w:rsid w:val="00A93FBD"/>
    <w:rsid w:val="00AE016D"/>
    <w:rsid w:val="00CD49E7"/>
    <w:rsid w:val="00D12B41"/>
    <w:rsid w:val="00D7269F"/>
    <w:rsid w:val="00D90026"/>
    <w:rsid w:val="00DF75B4"/>
    <w:rsid w:val="00FA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01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2022-06-02T07:32:00Z</cp:lastPrinted>
  <dcterms:created xsi:type="dcterms:W3CDTF">2022-05-25T16:09:00Z</dcterms:created>
  <dcterms:modified xsi:type="dcterms:W3CDTF">2022-12-14T13:41:00Z</dcterms:modified>
</cp:coreProperties>
</file>